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08430" w14:textId="77777777" w:rsidR="004338DB" w:rsidRDefault="004338DB">
      <w:pPr>
        <w:jc w:val="right"/>
        <w:rPr>
          <w:rFonts w:ascii="Arial" w:hAnsi="Arial"/>
          <w:color w:val="000000"/>
          <w:sz w:val="22"/>
          <w:szCs w:val="22"/>
        </w:rPr>
      </w:pPr>
    </w:p>
    <w:tbl>
      <w:tblPr>
        <w:tblStyle w:val="a"/>
        <w:tblW w:w="10080" w:type="dxa"/>
        <w:tblLayout w:type="fixed"/>
        <w:tblLook w:val="0400" w:firstRow="0" w:lastRow="0" w:firstColumn="0" w:lastColumn="0" w:noHBand="0" w:noVBand="1"/>
      </w:tblPr>
      <w:tblGrid>
        <w:gridCol w:w="5040"/>
        <w:gridCol w:w="5040"/>
      </w:tblGrid>
      <w:tr w:rsidR="004338DB" w14:paraId="1BB3EBA9" w14:textId="77777777">
        <w:tc>
          <w:tcPr>
            <w:tcW w:w="5040" w:type="dxa"/>
          </w:tcPr>
          <w:p w14:paraId="12FC1469" w14:textId="77777777" w:rsidR="004338DB" w:rsidRDefault="004338DB">
            <w:pPr>
              <w:jc w:val="right"/>
            </w:pPr>
          </w:p>
        </w:tc>
        <w:tc>
          <w:tcPr>
            <w:tcW w:w="5040" w:type="dxa"/>
          </w:tcPr>
          <w:p w14:paraId="6BA7B411" w14:textId="77777777" w:rsidR="004338DB" w:rsidRDefault="00433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b/>
                <w:color w:val="404040"/>
                <w:sz w:val="36"/>
                <w:szCs w:val="36"/>
              </w:rPr>
            </w:pPr>
          </w:p>
        </w:tc>
      </w:tr>
    </w:tbl>
    <w:p w14:paraId="6064730E" w14:textId="77777777" w:rsidR="004338DB" w:rsidRDefault="00000000">
      <w:pPr>
        <w:pStyle w:val="Heading1"/>
      </w:pPr>
      <w:r>
        <w:t>Application for Appeal</w:t>
      </w:r>
    </w:p>
    <w:p w14:paraId="089ED6ED" w14:textId="77777777" w:rsidR="004338DB" w:rsidRDefault="00000000">
      <w:pPr>
        <w:pStyle w:val="Heading2"/>
      </w:pPr>
      <w:r>
        <w:t>General Information</w:t>
      </w:r>
    </w:p>
    <w:tbl>
      <w:tblPr>
        <w:tblStyle w:val="a0"/>
        <w:tblW w:w="10080" w:type="dxa"/>
        <w:tblLayout w:type="fixed"/>
        <w:tblLook w:val="0000" w:firstRow="0" w:lastRow="0" w:firstColumn="0" w:lastColumn="0" w:noHBand="0" w:noVBand="0"/>
      </w:tblPr>
      <w:tblGrid>
        <w:gridCol w:w="1890"/>
        <w:gridCol w:w="6"/>
        <w:gridCol w:w="8184"/>
      </w:tblGrid>
      <w:tr w:rsidR="004338DB" w14:paraId="593C43B3" w14:textId="77777777">
        <w:trPr>
          <w:trHeight w:val="433"/>
        </w:trPr>
        <w:tc>
          <w:tcPr>
            <w:tcW w:w="1890" w:type="dxa"/>
            <w:vAlign w:val="bottom"/>
          </w:tcPr>
          <w:p w14:paraId="50A7F8B8" w14:textId="77777777" w:rsidR="004338DB" w:rsidRDefault="00000000">
            <w:r>
              <w:t>Name:</w:t>
            </w:r>
          </w:p>
        </w:tc>
        <w:tc>
          <w:tcPr>
            <w:tcW w:w="8190" w:type="dxa"/>
            <w:gridSpan w:val="2"/>
            <w:tcBorders>
              <w:bottom w:val="single" w:sz="4" w:space="0" w:color="595959"/>
            </w:tcBorders>
            <w:vAlign w:val="bottom"/>
          </w:tcPr>
          <w:p w14:paraId="56FD94A4" w14:textId="77777777" w:rsidR="004338DB" w:rsidRDefault="00433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19"/>
                <w:szCs w:val="19"/>
              </w:rPr>
            </w:pPr>
          </w:p>
        </w:tc>
      </w:tr>
      <w:tr w:rsidR="004338DB" w14:paraId="7EE33C3D" w14:textId="77777777">
        <w:trPr>
          <w:trHeight w:val="403"/>
        </w:trPr>
        <w:tc>
          <w:tcPr>
            <w:tcW w:w="1896" w:type="dxa"/>
            <w:gridSpan w:val="2"/>
            <w:vAlign w:val="bottom"/>
          </w:tcPr>
          <w:p w14:paraId="77FE07FC" w14:textId="77777777" w:rsidR="004338DB" w:rsidRDefault="00000000">
            <w:r>
              <w:t>Faculty:</w:t>
            </w:r>
          </w:p>
        </w:tc>
        <w:tc>
          <w:tcPr>
            <w:tcW w:w="8184" w:type="dxa"/>
            <w:tcBorders>
              <w:top w:val="single" w:sz="4" w:space="0" w:color="595959"/>
              <w:bottom w:val="single" w:sz="4" w:space="0" w:color="595959"/>
            </w:tcBorders>
            <w:vAlign w:val="bottom"/>
          </w:tcPr>
          <w:p w14:paraId="67854635" w14:textId="77777777" w:rsidR="004338DB" w:rsidRDefault="00433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19"/>
                <w:szCs w:val="19"/>
              </w:rPr>
            </w:pPr>
          </w:p>
        </w:tc>
      </w:tr>
      <w:tr w:rsidR="004338DB" w14:paraId="0E8541AA" w14:textId="77777777">
        <w:trPr>
          <w:trHeight w:val="403"/>
        </w:trPr>
        <w:tc>
          <w:tcPr>
            <w:tcW w:w="1890" w:type="dxa"/>
            <w:vAlign w:val="bottom"/>
          </w:tcPr>
          <w:p w14:paraId="6E8AD9F5" w14:textId="77777777" w:rsidR="004338DB" w:rsidRDefault="00000000">
            <w:r>
              <w:t>Student Number:</w:t>
            </w:r>
          </w:p>
        </w:tc>
        <w:tc>
          <w:tcPr>
            <w:tcW w:w="8190" w:type="dxa"/>
            <w:gridSpan w:val="2"/>
            <w:tcBorders>
              <w:top w:val="single" w:sz="4" w:space="0" w:color="595959"/>
              <w:bottom w:val="single" w:sz="4" w:space="0" w:color="595959"/>
            </w:tcBorders>
            <w:vAlign w:val="bottom"/>
          </w:tcPr>
          <w:p w14:paraId="5FD87820" w14:textId="77777777" w:rsidR="004338DB" w:rsidRDefault="00433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19"/>
                <w:szCs w:val="19"/>
              </w:rPr>
            </w:pPr>
          </w:p>
        </w:tc>
      </w:tr>
      <w:tr w:rsidR="004338DB" w14:paraId="2C92F248" w14:textId="77777777">
        <w:trPr>
          <w:trHeight w:val="367"/>
        </w:trPr>
        <w:tc>
          <w:tcPr>
            <w:tcW w:w="1890" w:type="dxa"/>
            <w:vAlign w:val="bottom"/>
          </w:tcPr>
          <w:p w14:paraId="2934C8A9" w14:textId="77777777" w:rsidR="004338DB" w:rsidRDefault="00000000">
            <w:r>
              <w:t>Email:</w:t>
            </w:r>
          </w:p>
        </w:tc>
        <w:tc>
          <w:tcPr>
            <w:tcW w:w="8190" w:type="dxa"/>
            <w:gridSpan w:val="2"/>
            <w:tcBorders>
              <w:top w:val="single" w:sz="4" w:space="0" w:color="595959"/>
              <w:bottom w:val="single" w:sz="4" w:space="0" w:color="595959"/>
            </w:tcBorders>
            <w:vAlign w:val="bottom"/>
          </w:tcPr>
          <w:p w14:paraId="6902D42F" w14:textId="77777777" w:rsidR="004338DB" w:rsidRDefault="00433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19"/>
                <w:szCs w:val="19"/>
              </w:rPr>
            </w:pPr>
          </w:p>
        </w:tc>
      </w:tr>
      <w:tr w:rsidR="004338DB" w14:paraId="0823C185" w14:textId="77777777">
        <w:trPr>
          <w:trHeight w:val="451"/>
        </w:trPr>
        <w:tc>
          <w:tcPr>
            <w:tcW w:w="1890" w:type="dxa"/>
            <w:vAlign w:val="bottom"/>
          </w:tcPr>
          <w:p w14:paraId="1C657A84" w14:textId="77777777" w:rsidR="004338DB" w:rsidRDefault="00000000">
            <w:r>
              <w:t>Phone Number</w:t>
            </w:r>
          </w:p>
        </w:tc>
        <w:tc>
          <w:tcPr>
            <w:tcW w:w="8190" w:type="dxa"/>
            <w:gridSpan w:val="2"/>
            <w:tcBorders>
              <w:top w:val="single" w:sz="4" w:space="0" w:color="595959"/>
              <w:bottom w:val="single" w:sz="4" w:space="0" w:color="595959"/>
            </w:tcBorders>
            <w:vAlign w:val="bottom"/>
          </w:tcPr>
          <w:p w14:paraId="7C19E2EE" w14:textId="77777777" w:rsidR="004338DB" w:rsidRDefault="00433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19"/>
                <w:szCs w:val="19"/>
              </w:rPr>
            </w:pPr>
          </w:p>
        </w:tc>
      </w:tr>
    </w:tbl>
    <w:p w14:paraId="5EC3C4EF" w14:textId="69361DBD" w:rsidR="004338DB" w:rsidRDefault="007512A8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C1FDC03" wp14:editId="23163682">
                <wp:simplePos x="0" y="0"/>
                <wp:positionH relativeFrom="column">
                  <wp:posOffset>-125082</wp:posOffset>
                </wp:positionH>
                <wp:positionV relativeFrom="paragraph">
                  <wp:posOffset>95550</wp:posOffset>
                </wp:positionV>
                <wp:extent cx="4924856" cy="854015"/>
                <wp:effectExtent l="0" t="0" r="317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856" cy="854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50CF53" w14:textId="77777777" w:rsidR="007512A8" w:rsidRDefault="007512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1FDC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85pt;margin-top:7.5pt;width:387.8pt;height:67.2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" fillcolor="white [3201]" stroked="f" strokeweight=".5pt">
                <v:textbox>
                  <w:txbxContent>
                    <w:p w14:paraId="2050CF53" w14:textId="77777777" w:rsidR="007512A8" w:rsidRDefault="007512A8"/>
                  </w:txbxContent>
                </v:textbox>
              </v:shape>
            </w:pict>
          </mc:Fallback>
        </mc:AlternateContent>
      </w:r>
    </w:p>
    <w:tbl>
      <w:tblPr>
        <w:tblStyle w:val="a1"/>
        <w:tblpPr w:leftFromText="180" w:rightFromText="180" w:vertAnchor="text" w:tblpY="1"/>
        <w:tblOverlap w:val="never"/>
        <w:tblW w:w="10080" w:type="dxa"/>
        <w:tblLayout w:type="fixed"/>
        <w:tblLook w:val="0000" w:firstRow="0" w:lastRow="0" w:firstColumn="0" w:lastColumn="0" w:noHBand="0" w:noVBand="0"/>
      </w:tblPr>
      <w:tblGrid>
        <w:gridCol w:w="340"/>
        <w:gridCol w:w="355"/>
        <w:gridCol w:w="1862"/>
        <w:gridCol w:w="7523"/>
      </w:tblGrid>
      <w:tr w:rsidR="004338DB" w14:paraId="6464244B" w14:textId="77777777" w:rsidTr="00433FE2">
        <w:trPr>
          <w:trHeight w:val="403"/>
        </w:trPr>
        <w:tc>
          <w:tcPr>
            <w:tcW w:w="10080" w:type="dxa"/>
            <w:gridSpan w:val="4"/>
            <w:vAlign w:val="bottom"/>
          </w:tcPr>
          <w:p w14:paraId="74432E53" w14:textId="77777777" w:rsidR="004338DB" w:rsidRDefault="00000000" w:rsidP="00433FE2">
            <w:r>
              <w:t>Are you a member of the UNB Student Union? (Defined in UNBSU Bylaw 1 ss. 2-8).</w:t>
            </w:r>
          </w:p>
          <w:p w14:paraId="6DB3028B" w14:textId="77777777" w:rsidR="007512A8" w:rsidRDefault="007512A8" w:rsidP="00433FE2"/>
          <w:p w14:paraId="1FBAD243" w14:textId="493653A9" w:rsidR="007512A8" w:rsidRDefault="007512A8" w:rsidP="00433FE2">
            <w:r>
              <w:rPr>
                <w:rFonts w:ascii="Apple Color Emoji" w:hAnsi="Apple Color Emoji"/>
              </w:rPr>
              <w:t>🔲</w:t>
            </w:r>
            <w:r>
              <w:t xml:space="preserve"> Yes</w:t>
            </w:r>
          </w:p>
          <w:p w14:paraId="4434452D" w14:textId="77777777" w:rsidR="007512A8" w:rsidRDefault="007512A8" w:rsidP="00433FE2"/>
          <w:p w14:paraId="1766F8D1" w14:textId="280DD72B" w:rsidR="007512A8" w:rsidRDefault="007512A8" w:rsidP="00433FE2">
            <w:r>
              <w:rPr>
                <w:rFonts w:ascii="Apple Color Emoji" w:hAnsi="Apple Color Emoji"/>
              </w:rPr>
              <w:t>🔲</w:t>
            </w:r>
            <w:r>
              <w:t xml:space="preserve"> No</w:t>
            </w:r>
          </w:p>
        </w:tc>
      </w:tr>
      <w:tr w:rsidR="004338DB" w14:paraId="1F12DBE9" w14:textId="77777777" w:rsidTr="00433FE2">
        <w:trPr>
          <w:gridAfter w:val="1"/>
          <w:wAfter w:w="7523" w:type="dxa"/>
          <w:trHeight w:val="403"/>
        </w:trPr>
        <w:tc>
          <w:tcPr>
            <w:tcW w:w="340" w:type="dxa"/>
            <w:vAlign w:val="bottom"/>
          </w:tcPr>
          <w:p w14:paraId="423513DC" w14:textId="4CC75F29" w:rsidR="004338DB" w:rsidRDefault="004338DB" w:rsidP="00433FE2"/>
        </w:tc>
        <w:tc>
          <w:tcPr>
            <w:tcW w:w="355" w:type="dxa"/>
            <w:vAlign w:val="bottom"/>
          </w:tcPr>
          <w:p w14:paraId="173143F6" w14:textId="77777777" w:rsidR="004338DB" w:rsidRDefault="004338DB" w:rsidP="00433FE2"/>
          <w:p w14:paraId="678B0876" w14:textId="77777777" w:rsidR="007512A8" w:rsidRDefault="007512A8" w:rsidP="00433FE2"/>
          <w:p w14:paraId="66CE3DEF" w14:textId="77777777" w:rsidR="007512A8" w:rsidRDefault="007512A8" w:rsidP="00433FE2"/>
          <w:p w14:paraId="33884C9C" w14:textId="77777777" w:rsidR="007512A8" w:rsidRDefault="007512A8" w:rsidP="00433FE2"/>
          <w:p w14:paraId="22E8470C" w14:textId="77777777" w:rsidR="007512A8" w:rsidRDefault="007512A8" w:rsidP="00433FE2"/>
          <w:p w14:paraId="76F8842D" w14:textId="77777777" w:rsidR="007512A8" w:rsidRDefault="007512A8" w:rsidP="00433FE2"/>
          <w:p w14:paraId="3A86660B" w14:textId="77777777" w:rsidR="007512A8" w:rsidRDefault="007512A8" w:rsidP="00433FE2"/>
          <w:p w14:paraId="59B263DB" w14:textId="77777777" w:rsidR="007512A8" w:rsidRDefault="007512A8" w:rsidP="00433FE2"/>
          <w:p w14:paraId="438EA2F0" w14:textId="77777777" w:rsidR="007512A8" w:rsidRDefault="007512A8" w:rsidP="00433FE2"/>
          <w:p w14:paraId="0947C893" w14:textId="2BADBF3F" w:rsidR="007512A8" w:rsidRDefault="007512A8" w:rsidP="00433FE2"/>
        </w:tc>
        <w:tc>
          <w:tcPr>
            <w:tcW w:w="1862" w:type="dxa"/>
            <w:vAlign w:val="bottom"/>
          </w:tcPr>
          <w:p w14:paraId="21E6673A" w14:textId="179A8C3A" w:rsidR="004338DB" w:rsidRDefault="007512A8" w:rsidP="00433F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10D309" wp14:editId="05D953C5">
                      <wp:simplePos x="0" y="0"/>
                      <wp:positionH relativeFrom="column">
                        <wp:posOffset>-565150</wp:posOffset>
                      </wp:positionH>
                      <wp:positionV relativeFrom="paragraph">
                        <wp:posOffset>-1171575</wp:posOffset>
                      </wp:positionV>
                      <wp:extent cx="4925060" cy="905510"/>
                      <wp:effectExtent l="0" t="0" r="254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5060" cy="905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1"/>
                                    <w:tblW w:w="10080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862"/>
                                    <w:gridCol w:w="8218"/>
                                  </w:tblGrid>
                                  <w:tr w:rsidR="007512A8" w14:paraId="0957893C" w14:textId="77777777" w:rsidTr="001555F1">
                                    <w:trPr>
                                      <w:trHeight w:val="403"/>
                                    </w:trPr>
                                    <w:tc>
                                      <w:tcPr>
                                        <w:tcW w:w="10080" w:type="dxa"/>
                                        <w:gridSpan w:val="2"/>
                                        <w:vAlign w:val="bottom"/>
                                      </w:tcPr>
                                      <w:p w14:paraId="3060B6F4" w14:textId="3949AC1D" w:rsidR="007512A8" w:rsidRDefault="007512A8" w:rsidP="007512A8">
                                        <w:r>
                                          <w:t xml:space="preserve">Are you a full-time or part-time student? (Defined </w:t>
                                        </w:r>
                                        <w:r w:rsidRPr="007512A8">
                                          <w:t>in</w:t>
                                        </w:r>
                                        <w:r w:rsidRPr="007512A8">
                                          <w:rPr>
                                            <w:b/>
                                            <w:bCs/>
                                          </w:rPr>
                                          <w:t xml:space="preserve"> </w:t>
                                        </w:r>
                                        <w:hyperlink r:id="rId7" w:history="1">
                                          <w:r w:rsidRPr="007512A8">
                                            <w:rPr>
                                              <w:rStyle w:val="Hyperlink"/>
                                              <w:b/>
                                              <w:bCs/>
                                            </w:rPr>
                                            <w:t>UNB Student Definitions</w:t>
                                          </w:r>
                                        </w:hyperlink>
                                        <w:r>
                                          <w:t>)</w:t>
                                        </w:r>
                                      </w:p>
                                    </w:tc>
                                  </w:tr>
                                  <w:tr w:rsidR="007512A8" w14:paraId="54D6A75B" w14:textId="77777777" w:rsidTr="001555F1">
                                    <w:trPr>
                                      <w:gridAfter w:val="1"/>
                                      <w:wAfter w:w="7523" w:type="dxa"/>
                                      <w:trHeight w:val="403"/>
                                    </w:trPr>
                                    <w:tc>
                                      <w:tcPr>
                                        <w:tcW w:w="1862" w:type="dxa"/>
                                        <w:vAlign w:val="bottom"/>
                                      </w:tcPr>
                                      <w:p w14:paraId="7E38670F" w14:textId="005B4A19" w:rsidR="007512A8" w:rsidRDefault="007512A8" w:rsidP="007512A8">
                                        <w:r>
                                          <w:rPr>
                                            <w:rFonts w:ascii="Apple Color Emoji" w:hAnsi="Apple Color Emoji"/>
                                          </w:rPr>
                                          <w:t>🔲</w:t>
                                        </w:r>
                                        <w:r>
                                          <w:t xml:space="preserve"> Yes</w:t>
                                        </w:r>
                                      </w:p>
                                    </w:tc>
                                  </w:tr>
                                  <w:tr w:rsidR="007512A8" w14:paraId="0FDF81AE" w14:textId="77777777" w:rsidTr="001555F1">
                                    <w:trPr>
                                      <w:gridAfter w:val="1"/>
                                      <w:wAfter w:w="7523" w:type="dxa"/>
                                      <w:trHeight w:val="403"/>
                                    </w:trPr>
                                    <w:tc>
                                      <w:tcPr>
                                        <w:tcW w:w="1862" w:type="dxa"/>
                                        <w:vAlign w:val="bottom"/>
                                      </w:tcPr>
                                      <w:p w14:paraId="49DF201B" w14:textId="39FED5C2" w:rsidR="007512A8" w:rsidRDefault="007512A8" w:rsidP="007512A8">
                                        <w:r>
                                          <w:rPr>
                                            <w:rFonts w:ascii="Apple Color Emoji" w:hAnsi="Apple Color Emoji"/>
                                          </w:rPr>
                                          <w:t>🔲</w:t>
                                        </w:r>
                                        <w:r>
                                          <w:t xml:space="preserve"> No</w:t>
                                        </w:r>
                                      </w:p>
                                    </w:tc>
                                  </w:tr>
                                </w:tbl>
                                <w:p w14:paraId="5A754E7A" w14:textId="6520A4D7" w:rsidR="007512A8" w:rsidRPr="007512A8" w:rsidRDefault="007512A8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0D309" id="Text Box 1" o:spid="_x0000_s1027" type="#_x0000_t202" style="position:absolute;margin-left:-44.5pt;margin-top:-92.25pt;width:387.8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" fillcolor="white [3201]" stroked="f" strokeweight=".5pt">
                      <v:textbox>
                        <w:txbxContent>
                          <w:tbl>
                            <w:tblPr>
                              <w:tblStyle w:val="a1"/>
                              <w:tblW w:w="10080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62"/>
                              <w:gridCol w:w="8218"/>
                            </w:tblGrid>
                            <w:tr w:rsidR="007512A8" w14:paraId="0957893C" w14:textId="77777777" w:rsidTr="001555F1">
                              <w:trPr>
                                <w:trHeight w:val="403"/>
                              </w:trPr>
                              <w:tc>
                                <w:tcPr>
                                  <w:tcW w:w="10080" w:type="dxa"/>
                                  <w:gridSpan w:val="2"/>
                                  <w:vAlign w:val="bottom"/>
                                </w:tcPr>
                                <w:p w14:paraId="3060B6F4" w14:textId="3949AC1D" w:rsidR="007512A8" w:rsidRDefault="007512A8" w:rsidP="007512A8">
                                  <w:r>
                                    <w:t xml:space="preserve">Are you a full-time or part-time student? (Defined </w:t>
                                  </w:r>
                                  <w:r w:rsidRPr="007512A8">
                                    <w:t>in</w:t>
                                  </w:r>
                                  <w:r w:rsidRPr="007512A8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hyperlink r:id="rId8" w:history="1">
                                    <w:r w:rsidRPr="007512A8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UNB Student Definitions</w:t>
                                    </w:r>
                                  </w:hyperlink>
                                  <w:r>
                                    <w:t>)</w:t>
                                  </w:r>
                                </w:p>
                              </w:tc>
                            </w:tr>
                            <w:tr w:rsidR="007512A8" w14:paraId="54D6A75B" w14:textId="77777777" w:rsidTr="001555F1">
                              <w:trPr>
                                <w:gridAfter w:val="1"/>
                                <w:wAfter w:w="7523" w:type="dxa"/>
                                <w:trHeight w:val="403"/>
                              </w:trPr>
                              <w:tc>
                                <w:tcPr>
                                  <w:tcW w:w="1862" w:type="dxa"/>
                                  <w:vAlign w:val="bottom"/>
                                </w:tcPr>
                                <w:p w14:paraId="7E38670F" w14:textId="005B4A19" w:rsidR="007512A8" w:rsidRDefault="007512A8" w:rsidP="007512A8">
                                  <w:r>
                                    <w:rPr>
                                      <w:rFonts w:ascii="Apple Color Emoji" w:hAnsi="Apple Color Emoji"/>
                                    </w:rPr>
                                    <w:t>🔲</w:t>
                                  </w:r>
                                  <w:r>
                                    <w:t xml:space="preserve"> Yes</w:t>
                                  </w:r>
                                </w:p>
                              </w:tc>
                            </w:tr>
                            <w:tr w:rsidR="007512A8" w14:paraId="0FDF81AE" w14:textId="77777777" w:rsidTr="001555F1">
                              <w:trPr>
                                <w:gridAfter w:val="1"/>
                                <w:wAfter w:w="7523" w:type="dxa"/>
                                <w:trHeight w:val="403"/>
                              </w:trPr>
                              <w:tc>
                                <w:tcPr>
                                  <w:tcW w:w="1862" w:type="dxa"/>
                                  <w:vAlign w:val="bottom"/>
                                </w:tcPr>
                                <w:p w14:paraId="49DF201B" w14:textId="39FED5C2" w:rsidR="007512A8" w:rsidRDefault="007512A8" w:rsidP="007512A8">
                                  <w:r>
                                    <w:rPr>
                                      <w:rFonts w:ascii="Apple Color Emoji" w:hAnsi="Apple Color Emoji"/>
                                    </w:rPr>
                                    <w:t>🔲</w:t>
                                  </w:r>
                                  <w:r>
                                    <w:t xml:space="preserve"> No</w:t>
                                  </w:r>
                                </w:p>
                              </w:tc>
                            </w:tr>
                          </w:tbl>
                          <w:p w14:paraId="5A754E7A" w14:textId="6520A4D7" w:rsidR="007512A8" w:rsidRPr="007512A8" w:rsidRDefault="007512A8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18B4A32" w14:textId="34098013" w:rsidR="004338DB" w:rsidRDefault="00433FE2">
      <w:pPr>
        <w:pStyle w:val="Heading2"/>
      </w:pPr>
      <w:bookmarkStart w:id="0" w:name="_heading=h.1fob9te" w:colFirst="0" w:colLast="0"/>
      <w:bookmarkEnd w:id="0"/>
      <w:r>
        <w:br w:type="textWrapping" w:clear="all"/>
      </w:r>
      <w:r w:rsidR="00000000">
        <w:t>Appeal Information</w:t>
      </w:r>
    </w:p>
    <w:tbl>
      <w:tblPr>
        <w:tblStyle w:val="a2"/>
        <w:tblW w:w="10080" w:type="dxa"/>
        <w:tblLayout w:type="fixed"/>
        <w:tblLook w:val="0000" w:firstRow="0" w:lastRow="0" w:firstColumn="0" w:lastColumn="0" w:noHBand="0" w:noVBand="0"/>
      </w:tblPr>
      <w:tblGrid>
        <w:gridCol w:w="3969"/>
        <w:gridCol w:w="6111"/>
      </w:tblGrid>
      <w:tr w:rsidR="004338DB" w14:paraId="3942092D" w14:textId="77777777">
        <w:trPr>
          <w:trHeight w:val="432"/>
        </w:trPr>
        <w:tc>
          <w:tcPr>
            <w:tcW w:w="3969" w:type="dxa"/>
            <w:vAlign w:val="bottom"/>
          </w:tcPr>
          <w:p w14:paraId="47AA1DC1" w14:textId="77777777" w:rsidR="004338DB" w:rsidRDefault="004338DB"/>
          <w:p w14:paraId="64445ACA" w14:textId="77777777" w:rsidR="004338DB" w:rsidRDefault="00000000">
            <w:r>
              <w:t>Position in affected club or society OR position sought in the election (if applicable)</w:t>
            </w:r>
          </w:p>
        </w:tc>
        <w:tc>
          <w:tcPr>
            <w:tcW w:w="6111" w:type="dxa"/>
            <w:tcBorders>
              <w:bottom w:val="single" w:sz="4" w:space="0" w:color="595959"/>
            </w:tcBorders>
            <w:vAlign w:val="bottom"/>
          </w:tcPr>
          <w:p w14:paraId="2D5BE3E1" w14:textId="77777777" w:rsidR="004338DB" w:rsidRDefault="00433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19"/>
                <w:szCs w:val="19"/>
              </w:rPr>
            </w:pPr>
          </w:p>
        </w:tc>
      </w:tr>
      <w:tr w:rsidR="004338DB" w14:paraId="2789881D" w14:textId="77777777">
        <w:trPr>
          <w:trHeight w:val="432"/>
        </w:trPr>
        <w:tc>
          <w:tcPr>
            <w:tcW w:w="3969" w:type="dxa"/>
            <w:vAlign w:val="bottom"/>
          </w:tcPr>
          <w:p w14:paraId="55FA7A95" w14:textId="77777777" w:rsidR="00CE61F0" w:rsidRDefault="00CE61F0"/>
          <w:p w14:paraId="23C4DA5F" w14:textId="77777777" w:rsidR="00CE61F0" w:rsidRDefault="00CE61F0"/>
          <w:p w14:paraId="05E52258" w14:textId="77777777" w:rsidR="00CE61F0" w:rsidRDefault="00CE61F0"/>
          <w:p w14:paraId="716A706A" w14:textId="77777777" w:rsidR="00CE61F0" w:rsidRDefault="00CE61F0"/>
          <w:p w14:paraId="6E8E2C35" w14:textId="77777777" w:rsidR="00CE61F0" w:rsidRDefault="00CE61F0"/>
          <w:p w14:paraId="3566E667" w14:textId="1B678CB8" w:rsidR="004338DB" w:rsidRDefault="00000000">
            <w:r>
              <w:t>Committee or individual that rendered the impugned decision.</w:t>
            </w:r>
          </w:p>
        </w:tc>
        <w:tc>
          <w:tcPr>
            <w:tcW w:w="6111" w:type="dxa"/>
            <w:tcBorders>
              <w:bottom w:val="single" w:sz="4" w:space="0" w:color="595959"/>
            </w:tcBorders>
            <w:vAlign w:val="bottom"/>
          </w:tcPr>
          <w:p w14:paraId="47A1DC34" w14:textId="77777777" w:rsidR="004338DB" w:rsidRDefault="00433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19"/>
                <w:szCs w:val="19"/>
              </w:rPr>
            </w:pPr>
          </w:p>
        </w:tc>
      </w:tr>
    </w:tbl>
    <w:p w14:paraId="6237967A" w14:textId="77777777" w:rsidR="004338DB" w:rsidRDefault="004338DB"/>
    <w:tbl>
      <w:tblPr>
        <w:tblStyle w:val="a3"/>
        <w:tblW w:w="10080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4338DB" w14:paraId="27C81FF0" w14:textId="77777777">
        <w:trPr>
          <w:trHeight w:val="587"/>
        </w:trPr>
        <w:tc>
          <w:tcPr>
            <w:tcW w:w="10080" w:type="dxa"/>
            <w:vAlign w:val="bottom"/>
          </w:tcPr>
          <w:p w14:paraId="76BDBF20" w14:textId="77777777" w:rsidR="007512A8" w:rsidRDefault="007512A8">
            <w:pPr>
              <w:rPr>
                <w:b/>
              </w:rPr>
            </w:pPr>
          </w:p>
          <w:p w14:paraId="67644585" w14:textId="77777777" w:rsidR="007512A8" w:rsidRDefault="007512A8">
            <w:pPr>
              <w:rPr>
                <w:b/>
              </w:rPr>
            </w:pPr>
          </w:p>
          <w:p w14:paraId="0439BAFE" w14:textId="77777777" w:rsidR="007512A8" w:rsidRDefault="007512A8">
            <w:pPr>
              <w:rPr>
                <w:b/>
              </w:rPr>
            </w:pPr>
          </w:p>
          <w:p w14:paraId="38547967" w14:textId="77777777" w:rsidR="007512A8" w:rsidRDefault="007512A8">
            <w:pPr>
              <w:rPr>
                <w:b/>
              </w:rPr>
            </w:pPr>
          </w:p>
          <w:p w14:paraId="024C04A6" w14:textId="77777777" w:rsidR="007512A8" w:rsidRDefault="007512A8">
            <w:pPr>
              <w:rPr>
                <w:b/>
              </w:rPr>
            </w:pPr>
          </w:p>
          <w:p w14:paraId="62FD1710" w14:textId="77777777" w:rsidR="007512A8" w:rsidRDefault="007512A8">
            <w:pPr>
              <w:rPr>
                <w:b/>
              </w:rPr>
            </w:pPr>
          </w:p>
          <w:p w14:paraId="58598BAA" w14:textId="77777777" w:rsidR="007512A8" w:rsidRDefault="007512A8">
            <w:pPr>
              <w:rPr>
                <w:b/>
              </w:rPr>
            </w:pPr>
          </w:p>
          <w:p w14:paraId="2440A2FA" w14:textId="77777777" w:rsidR="00CE61F0" w:rsidRDefault="00CE61F0">
            <w:pPr>
              <w:rPr>
                <w:b/>
              </w:rPr>
            </w:pPr>
          </w:p>
          <w:p w14:paraId="0994AD47" w14:textId="5F42E463" w:rsidR="004338DB" w:rsidRDefault="00000000">
            <w:pPr>
              <w:rPr>
                <w:b/>
              </w:rPr>
            </w:pPr>
            <w:r>
              <w:rPr>
                <w:b/>
              </w:rPr>
              <w:t>Summary of the decision being appealed:</w:t>
            </w:r>
          </w:p>
        </w:tc>
      </w:tr>
      <w:tr w:rsidR="004338DB" w14:paraId="19B4811F" w14:textId="77777777">
        <w:trPr>
          <w:trHeight w:val="1152"/>
        </w:trPr>
        <w:tc>
          <w:tcPr>
            <w:tcW w:w="10080" w:type="dxa"/>
          </w:tcPr>
          <w:p w14:paraId="437DF4EE" w14:textId="77777777" w:rsidR="004338DB" w:rsidRDefault="00433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19"/>
                <w:szCs w:val="19"/>
              </w:rPr>
            </w:pPr>
          </w:p>
          <w:tbl>
            <w:tblPr>
              <w:tblStyle w:val="a4"/>
              <w:tblW w:w="99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43"/>
            </w:tblGrid>
            <w:tr w:rsidR="004338DB" w14:paraId="1668254A" w14:textId="77777777">
              <w:trPr>
                <w:trHeight w:val="3478"/>
              </w:trPr>
              <w:tc>
                <w:tcPr>
                  <w:tcW w:w="9943" w:type="dxa"/>
                </w:tcPr>
                <w:p w14:paraId="522A37E2" w14:textId="77777777" w:rsidR="004338DB" w:rsidRDefault="004338DB"/>
                <w:p w14:paraId="38AEC8BF" w14:textId="77777777" w:rsidR="004338DB" w:rsidRDefault="004338DB">
                  <w:pPr>
                    <w:ind w:left="-40"/>
                  </w:pPr>
                </w:p>
                <w:p w14:paraId="24581397" w14:textId="77777777" w:rsidR="004338DB" w:rsidRDefault="004338DB">
                  <w:pPr>
                    <w:ind w:left="-40"/>
                  </w:pPr>
                </w:p>
                <w:p w14:paraId="61F45747" w14:textId="77777777" w:rsidR="004338DB" w:rsidRDefault="004338DB">
                  <w:pPr>
                    <w:ind w:left="-40"/>
                  </w:pPr>
                </w:p>
                <w:p w14:paraId="75C52D4F" w14:textId="77777777" w:rsidR="004338DB" w:rsidRDefault="004338DB">
                  <w:pPr>
                    <w:ind w:left="-40"/>
                  </w:pPr>
                </w:p>
                <w:p w14:paraId="28682CD5" w14:textId="77777777" w:rsidR="004338DB" w:rsidRDefault="004338DB">
                  <w:pPr>
                    <w:ind w:left="-40"/>
                  </w:pPr>
                </w:p>
                <w:p w14:paraId="3F8CA80B" w14:textId="77777777" w:rsidR="004338DB" w:rsidRDefault="004338DB">
                  <w:pPr>
                    <w:ind w:left="-40"/>
                  </w:pPr>
                </w:p>
                <w:p w14:paraId="12177E79" w14:textId="77777777" w:rsidR="004338DB" w:rsidRDefault="004338DB">
                  <w:pPr>
                    <w:ind w:left="-40"/>
                  </w:pPr>
                </w:p>
                <w:p w14:paraId="2A5B9E95" w14:textId="77777777" w:rsidR="004338DB" w:rsidRDefault="004338DB">
                  <w:pPr>
                    <w:ind w:left="-40"/>
                  </w:pPr>
                </w:p>
                <w:p w14:paraId="17DF7D91" w14:textId="77777777" w:rsidR="004338DB" w:rsidRDefault="004338DB">
                  <w:pPr>
                    <w:ind w:left="-40"/>
                  </w:pPr>
                </w:p>
                <w:p w14:paraId="73E0E96E" w14:textId="77777777" w:rsidR="004338DB" w:rsidRDefault="004338DB">
                  <w:pPr>
                    <w:ind w:left="-40"/>
                  </w:pPr>
                </w:p>
              </w:tc>
            </w:tr>
          </w:tbl>
          <w:p w14:paraId="346B32F8" w14:textId="77777777" w:rsidR="004338DB" w:rsidRDefault="004338DB">
            <w:pPr>
              <w:rPr>
                <w:b/>
              </w:rPr>
            </w:pPr>
          </w:p>
          <w:p w14:paraId="0F8F1895" w14:textId="77777777" w:rsidR="004338DB" w:rsidRDefault="00000000">
            <w:r>
              <w:rPr>
                <w:b/>
              </w:rPr>
              <w:t>Remedy sought by the applicant:</w:t>
            </w:r>
          </w:p>
          <w:tbl>
            <w:tblPr>
              <w:tblStyle w:val="a5"/>
              <w:tblW w:w="99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36"/>
            </w:tblGrid>
            <w:tr w:rsidR="004338DB" w14:paraId="1CDB31FF" w14:textId="77777777">
              <w:trPr>
                <w:trHeight w:val="3478"/>
              </w:trPr>
              <w:tc>
                <w:tcPr>
                  <w:tcW w:w="9936" w:type="dxa"/>
                </w:tcPr>
                <w:p w14:paraId="7FAEC05A" w14:textId="77777777" w:rsidR="004338DB" w:rsidRDefault="004338DB"/>
                <w:p w14:paraId="6E162DAF" w14:textId="77777777" w:rsidR="004338DB" w:rsidRDefault="004338DB">
                  <w:pPr>
                    <w:ind w:left="-40"/>
                  </w:pPr>
                </w:p>
                <w:p w14:paraId="63E38F7A" w14:textId="77777777" w:rsidR="004338DB" w:rsidRDefault="004338DB">
                  <w:pPr>
                    <w:ind w:left="-40"/>
                  </w:pPr>
                </w:p>
                <w:p w14:paraId="2C0433BB" w14:textId="77777777" w:rsidR="004338DB" w:rsidRDefault="004338DB">
                  <w:pPr>
                    <w:ind w:left="-40"/>
                  </w:pPr>
                </w:p>
                <w:p w14:paraId="384162CD" w14:textId="77777777" w:rsidR="004338DB" w:rsidRDefault="004338DB">
                  <w:pPr>
                    <w:ind w:left="-40"/>
                  </w:pPr>
                </w:p>
                <w:p w14:paraId="3F783275" w14:textId="77777777" w:rsidR="004338DB" w:rsidRDefault="004338DB">
                  <w:pPr>
                    <w:ind w:left="-40"/>
                  </w:pPr>
                </w:p>
                <w:p w14:paraId="01348022" w14:textId="77777777" w:rsidR="004338DB" w:rsidRDefault="004338DB">
                  <w:pPr>
                    <w:ind w:left="-40"/>
                  </w:pPr>
                </w:p>
                <w:p w14:paraId="562452B8" w14:textId="77777777" w:rsidR="004338DB" w:rsidRDefault="004338DB">
                  <w:pPr>
                    <w:ind w:left="-40"/>
                  </w:pPr>
                </w:p>
                <w:p w14:paraId="4A8649CA" w14:textId="77777777" w:rsidR="004338DB" w:rsidRDefault="004338DB">
                  <w:pPr>
                    <w:ind w:left="-40"/>
                  </w:pPr>
                </w:p>
                <w:p w14:paraId="1CC9B3BC" w14:textId="77777777" w:rsidR="004338DB" w:rsidRDefault="004338DB">
                  <w:pPr>
                    <w:ind w:left="-40"/>
                  </w:pPr>
                </w:p>
                <w:p w14:paraId="0100F59D" w14:textId="77777777" w:rsidR="004338DB" w:rsidRDefault="004338DB">
                  <w:pPr>
                    <w:ind w:left="-40"/>
                  </w:pPr>
                </w:p>
              </w:tc>
            </w:tr>
          </w:tbl>
          <w:p w14:paraId="2019D2B1" w14:textId="77777777" w:rsidR="004338DB" w:rsidRDefault="004338DB"/>
        </w:tc>
      </w:tr>
    </w:tbl>
    <w:p w14:paraId="3CCA2F8E" w14:textId="77777777" w:rsidR="004338DB" w:rsidRDefault="004338DB"/>
    <w:tbl>
      <w:tblPr>
        <w:tblStyle w:val="a6"/>
        <w:tblW w:w="10080" w:type="dxa"/>
        <w:tblLayout w:type="fixed"/>
        <w:tblLook w:val="0000" w:firstRow="0" w:lastRow="0" w:firstColumn="0" w:lastColumn="0" w:noHBand="0" w:noVBand="0"/>
      </w:tblPr>
      <w:tblGrid>
        <w:gridCol w:w="7120"/>
        <w:gridCol w:w="2960"/>
      </w:tblGrid>
      <w:tr w:rsidR="004338DB" w14:paraId="56C9A7A0" w14:textId="77777777">
        <w:trPr>
          <w:trHeight w:val="432"/>
        </w:trPr>
        <w:tc>
          <w:tcPr>
            <w:tcW w:w="7120" w:type="dxa"/>
            <w:tcBorders>
              <w:bottom w:val="single" w:sz="4" w:space="0" w:color="595959"/>
            </w:tcBorders>
            <w:vAlign w:val="bottom"/>
          </w:tcPr>
          <w:p w14:paraId="338F4001" w14:textId="77777777" w:rsidR="004338DB" w:rsidRDefault="00433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2960" w:type="dxa"/>
            <w:tcBorders>
              <w:bottom w:val="single" w:sz="4" w:space="0" w:color="595959"/>
            </w:tcBorders>
            <w:vAlign w:val="bottom"/>
          </w:tcPr>
          <w:p w14:paraId="19972741" w14:textId="77777777" w:rsidR="004338DB" w:rsidRDefault="00433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19"/>
                <w:szCs w:val="19"/>
              </w:rPr>
            </w:pPr>
          </w:p>
        </w:tc>
      </w:tr>
      <w:tr w:rsidR="004338DB" w14:paraId="40EC7F47" w14:textId="77777777">
        <w:trPr>
          <w:trHeight w:val="591"/>
        </w:trPr>
        <w:tc>
          <w:tcPr>
            <w:tcW w:w="7120" w:type="dxa"/>
            <w:tcBorders>
              <w:top w:val="single" w:sz="4" w:space="0" w:color="595959"/>
            </w:tcBorders>
            <w:tcMar>
              <w:top w:w="29" w:type="dxa"/>
              <w:left w:w="115" w:type="dxa"/>
              <w:right w:w="115" w:type="dxa"/>
            </w:tcMar>
          </w:tcPr>
          <w:p w14:paraId="11309C1D" w14:textId="77777777" w:rsidR="004338DB" w:rsidRDefault="00000000">
            <w:pPr>
              <w:pStyle w:val="Heading3"/>
            </w:pPr>
            <w:r>
              <w:t>Applicant Signature</w:t>
            </w:r>
          </w:p>
        </w:tc>
        <w:tc>
          <w:tcPr>
            <w:tcW w:w="2960" w:type="dxa"/>
            <w:tcBorders>
              <w:top w:val="single" w:sz="4" w:space="0" w:color="595959"/>
            </w:tcBorders>
            <w:tcMar>
              <w:top w:w="29" w:type="dxa"/>
              <w:left w:w="115" w:type="dxa"/>
              <w:right w:w="115" w:type="dxa"/>
            </w:tcMar>
          </w:tcPr>
          <w:p w14:paraId="10E1C919" w14:textId="77777777" w:rsidR="004338DB" w:rsidRDefault="00000000">
            <w:pPr>
              <w:pStyle w:val="Heading3"/>
            </w:pPr>
            <w:r>
              <w:t>Date</w:t>
            </w:r>
          </w:p>
        </w:tc>
      </w:tr>
    </w:tbl>
    <w:p w14:paraId="4BDB8D4D" w14:textId="77777777" w:rsidR="004338DB" w:rsidRDefault="004338DB"/>
    <w:tbl>
      <w:tblPr>
        <w:tblStyle w:val="a7"/>
        <w:tblW w:w="10080" w:type="dxa"/>
        <w:tblLayout w:type="fixed"/>
        <w:tblLook w:val="0000" w:firstRow="0" w:lastRow="0" w:firstColumn="0" w:lastColumn="0" w:noHBand="0" w:noVBand="0"/>
      </w:tblPr>
      <w:tblGrid>
        <w:gridCol w:w="7120"/>
        <w:gridCol w:w="2960"/>
      </w:tblGrid>
      <w:tr w:rsidR="004338DB" w14:paraId="11931A74" w14:textId="77777777">
        <w:trPr>
          <w:trHeight w:val="432"/>
        </w:trPr>
        <w:tc>
          <w:tcPr>
            <w:tcW w:w="7120" w:type="dxa"/>
            <w:tcBorders>
              <w:bottom w:val="single" w:sz="4" w:space="0" w:color="595959"/>
            </w:tcBorders>
            <w:vAlign w:val="bottom"/>
          </w:tcPr>
          <w:p w14:paraId="40C899E4" w14:textId="77777777" w:rsidR="004338DB" w:rsidRDefault="004338DB">
            <w:pPr>
              <w:rPr>
                <w:b/>
                <w:sz w:val="19"/>
                <w:szCs w:val="19"/>
              </w:rPr>
            </w:pPr>
          </w:p>
        </w:tc>
        <w:tc>
          <w:tcPr>
            <w:tcW w:w="2960" w:type="dxa"/>
            <w:tcBorders>
              <w:bottom w:val="single" w:sz="4" w:space="0" w:color="595959"/>
            </w:tcBorders>
            <w:vAlign w:val="bottom"/>
          </w:tcPr>
          <w:p w14:paraId="6AC48E47" w14:textId="77777777" w:rsidR="004338DB" w:rsidRDefault="004338DB">
            <w:pPr>
              <w:rPr>
                <w:b/>
                <w:sz w:val="19"/>
                <w:szCs w:val="19"/>
              </w:rPr>
            </w:pPr>
          </w:p>
        </w:tc>
      </w:tr>
      <w:tr w:rsidR="004338DB" w14:paraId="0809B038" w14:textId="77777777">
        <w:trPr>
          <w:trHeight w:val="591"/>
        </w:trPr>
        <w:tc>
          <w:tcPr>
            <w:tcW w:w="7120" w:type="dxa"/>
            <w:tcBorders>
              <w:top w:val="single" w:sz="4" w:space="0" w:color="595959"/>
            </w:tcBorders>
            <w:tcMar>
              <w:top w:w="29" w:type="dxa"/>
              <w:left w:w="115" w:type="dxa"/>
              <w:right w:w="115" w:type="dxa"/>
            </w:tcMar>
          </w:tcPr>
          <w:p w14:paraId="536A93C1" w14:textId="77777777" w:rsidR="004338DB" w:rsidRDefault="00000000">
            <w:pPr>
              <w:pStyle w:val="Heading3"/>
            </w:pPr>
            <w:r>
              <w:t>Chief Appeals Officer Signature</w:t>
            </w:r>
          </w:p>
        </w:tc>
        <w:tc>
          <w:tcPr>
            <w:tcW w:w="2960" w:type="dxa"/>
            <w:tcBorders>
              <w:top w:val="single" w:sz="4" w:space="0" w:color="595959"/>
            </w:tcBorders>
            <w:tcMar>
              <w:top w:w="29" w:type="dxa"/>
              <w:left w:w="115" w:type="dxa"/>
              <w:right w:w="115" w:type="dxa"/>
            </w:tcMar>
          </w:tcPr>
          <w:p w14:paraId="3AB3351F" w14:textId="77777777" w:rsidR="004338DB" w:rsidRDefault="00000000">
            <w:pPr>
              <w:pStyle w:val="Heading3"/>
            </w:pPr>
            <w:bookmarkStart w:id="1" w:name="_heading=h.714s8dqg76u2" w:colFirst="0" w:colLast="0"/>
            <w:bookmarkEnd w:id="1"/>
            <w:r>
              <w:t>Date Complaint Received</w:t>
            </w:r>
          </w:p>
        </w:tc>
      </w:tr>
    </w:tbl>
    <w:p w14:paraId="76BA1288" w14:textId="77777777" w:rsidR="004338DB" w:rsidRDefault="004338DB">
      <w:pPr>
        <w:rPr>
          <w:b/>
        </w:rPr>
      </w:pPr>
    </w:p>
    <w:p w14:paraId="5B65E277" w14:textId="77777777" w:rsidR="004338DB" w:rsidRDefault="004338DB">
      <w:pPr>
        <w:rPr>
          <w:b/>
        </w:rPr>
      </w:pPr>
    </w:p>
    <w:sectPr w:rsidR="004338DB">
      <w:headerReference w:type="even" r:id="rId9"/>
      <w:headerReference w:type="default" r:id="rId10"/>
      <w:footerReference w:type="even" r:id="rId11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E6723" w14:textId="77777777" w:rsidR="007348C6" w:rsidRDefault="007348C6">
      <w:r>
        <w:separator/>
      </w:r>
    </w:p>
  </w:endnote>
  <w:endnote w:type="continuationSeparator" w:id="0">
    <w:p w14:paraId="6EB74577" w14:textId="77777777" w:rsidR="007348C6" w:rsidRDefault="0073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9626" w14:textId="77777777" w:rsidR="004338DB" w:rsidRDefault="004338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3BCF4" w14:textId="77777777" w:rsidR="007348C6" w:rsidRDefault="007348C6">
      <w:r>
        <w:separator/>
      </w:r>
    </w:p>
  </w:footnote>
  <w:footnote w:type="continuationSeparator" w:id="0">
    <w:p w14:paraId="1504D997" w14:textId="77777777" w:rsidR="007348C6" w:rsidRDefault="00734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C3D9" w14:textId="77777777" w:rsidR="004338DB" w:rsidRDefault="004338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3101B" w14:textId="77777777" w:rsidR="004338DB" w:rsidRDefault="00000000">
    <w:r>
      <w:rPr>
        <w:noProof/>
      </w:rPr>
      <w:drawing>
        <wp:inline distT="114300" distB="114300" distL="114300" distR="114300" wp14:anchorId="3FA970BA" wp14:editId="62565B05">
          <wp:extent cx="1054060" cy="108108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4060" cy="1081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8DB"/>
    <w:rsid w:val="001144F4"/>
    <w:rsid w:val="004338DB"/>
    <w:rsid w:val="00433FE2"/>
    <w:rsid w:val="007348C6"/>
    <w:rsid w:val="007512A8"/>
    <w:rsid w:val="00C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76A4F"/>
  <w15:docId w15:val="{566EFBC3-ADD0-144A-8C81-CCE4C548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uiPriority w:val="9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uiPriority w:val="9"/>
    <w:unhideWhenUsed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uiPriority w:val="9"/>
    <w:unhideWhenUsed/>
    <w:qFormat/>
    <w:rsid w:val="00A40CDB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7A94"/>
    <w:rPr>
      <w:rFonts w:ascii="Times New Roman" w:hAnsi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7A94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512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2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12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.ca/registrar/admissions/student-definition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b.ca/registrar/admissions/student-definition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SYN08b3M4ptvLp190dhXg8ZFZw==">AMUW2mURP+kETr/Jkw491k/ga+xA5wY5snl/Bc4Ubq880Lc/qqbP209K6XjwiWu058xeHcftl0Hn/qCGXh+LvrnbtjsLGzxvstRxPtNLbtjqbO05jZLGI9QYF8Y/Xu1lDUV95qiZf0mBRjIZ78HogzFjiQHRmDuRTg==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</Words>
  <Characters>510</Characters>
  <Application>Microsoft Office Word</Application>
  <DocSecurity>0</DocSecurity>
  <Lines>9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M. Whitney</dc:creator>
  <cp:lastModifiedBy>Joshua Larry Lohnes</cp:lastModifiedBy>
  <cp:revision>3</cp:revision>
  <cp:lastPrinted>2022-10-20T13:16:00Z</cp:lastPrinted>
  <dcterms:created xsi:type="dcterms:W3CDTF">2022-10-20T13:14:00Z</dcterms:created>
  <dcterms:modified xsi:type="dcterms:W3CDTF">2022-10-20T13:16:00Z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